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F7" w:rsidRDefault="00C104A6" w:rsidP="00D82BF7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 w:rsidRPr="00CB095A">
        <w:rPr>
          <w:rFonts w:ascii="Cambria" w:hAnsi="Cambria" w:cs="Cambria"/>
          <w:b/>
          <w:bCs/>
          <w:color w:val="244061" w:themeColor="accent1" w:themeShade="80"/>
        </w:rPr>
        <w:t>Formulaire d’inscription</w:t>
      </w:r>
    </w:p>
    <w:p w:rsidR="00C104A6" w:rsidRPr="00CB095A" w:rsidRDefault="00D82BF7" w:rsidP="00D82BF7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>
        <w:rPr>
          <w:rFonts w:ascii="Cambria" w:hAnsi="Cambria" w:cs="Cambria"/>
          <w:b/>
          <w:bCs/>
          <w:color w:val="244061" w:themeColor="accent1" w:themeShade="80"/>
        </w:rPr>
        <w:t>S</w:t>
      </w:r>
      <w:r w:rsidR="00C104A6" w:rsidRPr="00CB095A">
        <w:rPr>
          <w:rFonts w:ascii="Cambria" w:hAnsi="Cambria" w:cs="Cambria"/>
          <w:b/>
          <w:bCs/>
          <w:color w:val="244061" w:themeColor="accent1" w:themeShade="80"/>
        </w:rPr>
        <w:t>emaine des internationalistes</w:t>
      </w:r>
      <w:r w:rsidR="002069A7">
        <w:rPr>
          <w:rFonts w:ascii="Cambria" w:hAnsi="Cambria" w:cs="Cambria"/>
          <w:b/>
          <w:bCs/>
          <w:color w:val="244061" w:themeColor="accent1" w:themeShade="80"/>
        </w:rPr>
        <w:t xml:space="preserve"> - III</w:t>
      </w:r>
    </w:p>
    <w:p w:rsidR="009B49DA" w:rsidRPr="00CB095A" w:rsidRDefault="00D82BF7" w:rsidP="002069A7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>
        <w:rPr>
          <w:rFonts w:ascii="Cambria" w:hAnsi="Cambria" w:cs="Cambria"/>
          <w:b/>
          <w:bCs/>
          <w:color w:val="244061" w:themeColor="accent1" w:themeShade="80"/>
        </w:rPr>
        <w:t>4</w:t>
      </w:r>
      <w:r w:rsidR="00C104A6" w:rsidRPr="00CB095A">
        <w:rPr>
          <w:rFonts w:ascii="Cambria" w:hAnsi="Cambria" w:cs="Cambria"/>
          <w:b/>
          <w:bCs/>
          <w:color w:val="244061" w:themeColor="accent1" w:themeShade="80"/>
        </w:rPr>
        <w:t>-</w:t>
      </w:r>
      <w:r>
        <w:rPr>
          <w:rFonts w:ascii="Cambria" w:hAnsi="Cambria" w:cs="Cambria"/>
          <w:b/>
          <w:bCs/>
          <w:color w:val="244061" w:themeColor="accent1" w:themeShade="80"/>
        </w:rPr>
        <w:t>9</w:t>
      </w:r>
      <w:r w:rsidR="00C104A6" w:rsidRPr="00CB095A">
        <w:rPr>
          <w:rFonts w:ascii="Cambria" w:hAnsi="Cambria" w:cs="Cambria"/>
          <w:b/>
          <w:bCs/>
          <w:color w:val="244061" w:themeColor="accent1" w:themeShade="80"/>
        </w:rPr>
        <w:t xml:space="preserve"> mars 201</w:t>
      </w:r>
      <w:r>
        <w:rPr>
          <w:rFonts w:ascii="Cambria" w:hAnsi="Cambria" w:cs="Cambria"/>
          <w:b/>
          <w:bCs/>
          <w:color w:val="244061" w:themeColor="accent1" w:themeShade="80"/>
        </w:rPr>
        <w:t>9</w:t>
      </w:r>
    </w:p>
    <w:tbl>
      <w:tblPr>
        <w:tblW w:w="9967" w:type="dxa"/>
        <w:tblInd w:w="-3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2928"/>
        <w:gridCol w:w="920"/>
        <w:gridCol w:w="2901"/>
      </w:tblGrid>
      <w:tr w:rsidR="00C104A6" w:rsidRPr="00CB095A" w:rsidTr="002069A7">
        <w:trPr>
          <w:trHeight w:val="457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2069A7">
            <w:pPr>
              <w:autoSpaceDE w:val="0"/>
              <w:autoSpaceDN w:val="0"/>
              <w:adjustRightInd w:val="0"/>
              <w:spacing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Nom</w:t>
            </w:r>
            <w:r w:rsidR="00C104A6"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 </w:t>
            </w:r>
          </w:p>
        </w:tc>
        <w:tc>
          <w:tcPr>
            <w:tcW w:w="6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Default="00C104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C104A6" w:rsidRPr="00CB095A" w:rsidTr="009B49DA">
        <w:trPr>
          <w:trHeight w:val="630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Prénom</w:t>
            </w:r>
          </w:p>
        </w:tc>
        <w:tc>
          <w:tcPr>
            <w:tcW w:w="6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B49DA" w:rsidRPr="00CB095A" w:rsidTr="009B49DA">
        <w:trPr>
          <w:trHeight w:val="375"/>
        </w:trPr>
        <w:tc>
          <w:tcPr>
            <w:tcW w:w="32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 w:rsidP="00D82BF7">
            <w:pPr>
              <w:autoSpaceDE w:val="0"/>
              <w:autoSpaceDN w:val="0"/>
              <w:adjustRightInd w:val="0"/>
              <w:spacing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Téléphone / 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adresse électronique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 w:rsidP="00D82BF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B49DA" w:rsidRPr="00CB095A" w:rsidTr="002069A7">
        <w:trPr>
          <w:trHeight w:val="476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2069A7" w:rsidRDefault="009B49DA" w:rsidP="002069A7">
            <w:pPr>
              <w:autoSpaceDE w:val="0"/>
              <w:autoSpaceDN w:val="0"/>
              <w:adjustRightInd w:val="0"/>
              <w:spacing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Faculté / Université</w:t>
            </w:r>
          </w:p>
        </w:tc>
        <w:tc>
          <w:tcPr>
            <w:tcW w:w="6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B49DA" w:rsidRPr="00CB095A">
        <w:trPr>
          <w:trHeight w:val="573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Doctorant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état actuel d’avancement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…………………………………….</w:t>
            </w:r>
          </w:p>
          <w:p w:rsidR="009B49D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</w:t>
            </w:r>
          </w:p>
          <w:p w:rsidR="009B49D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……………………………………..</w:t>
            </w:r>
          </w:p>
          <w:p w:rsidR="002069A7" w:rsidRDefault="002069A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</w:p>
          <w:p w:rsidR="002069A7" w:rsidRPr="00CB095A" w:rsidRDefault="002069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sujet de thèse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………………………………………..</w:t>
            </w:r>
          </w:p>
          <w:p w:rsidR="009B49D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………………………………………..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</w:t>
            </w:r>
          </w:p>
        </w:tc>
      </w:tr>
      <w:tr w:rsidR="009B49DA" w:rsidRPr="00CB095A" w:rsidTr="009B0F03">
        <w:trPr>
          <w:trHeight w:val="1350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étudiant en mastère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1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ère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année 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2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ème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année 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sujet de mémoire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………………………….</w:t>
            </w:r>
          </w:p>
          <w:p w:rsidR="009A79C8" w:rsidRPr="00CB095A" w:rsidRDefault="009B49DA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………………………….</w:t>
            </w:r>
          </w:p>
        </w:tc>
      </w:tr>
      <w:tr w:rsidR="00D82BF7" w:rsidRPr="00CB095A" w:rsidTr="00D82BF7">
        <w:trPr>
          <w:trHeight w:val="210"/>
        </w:trPr>
        <w:tc>
          <w:tcPr>
            <w:tcW w:w="32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82BF7" w:rsidRPr="00CB095A" w:rsidRDefault="00D82BF7" w:rsidP="009B0F03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Autres précisions 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82BF7" w:rsidRPr="00CB095A" w:rsidRDefault="00D82BF7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</w:p>
        </w:tc>
      </w:tr>
      <w:tr w:rsidR="009B49DA" w:rsidRPr="00CB095A" w:rsidTr="002069A7">
        <w:trPr>
          <w:trHeight w:val="283"/>
        </w:trPr>
        <w:tc>
          <w:tcPr>
            <w:tcW w:w="9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Qu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elles sont vos attentes de la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semaine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des internationalistes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 ? </w:t>
            </w:r>
          </w:p>
          <w:p w:rsidR="009B49DA" w:rsidRDefault="009B49DA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</w:t>
            </w:r>
          </w:p>
          <w:p w:rsidR="009B49DA" w:rsidRDefault="009B49DA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…………………………………………………………………………………………….</w:t>
            </w:r>
          </w:p>
          <w:p w:rsidR="009B49DA" w:rsidRPr="00CB095A" w:rsidRDefault="009A79C8" w:rsidP="002069A7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</w:t>
            </w:r>
            <w:r w:rsidR="009B49D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C104A6" w:rsidRPr="00CB095A" w:rsidRDefault="00C104A6" w:rsidP="00C104A6">
      <w:pPr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color w:val="244061" w:themeColor="accent1" w:themeShade="80"/>
        </w:rPr>
      </w:pPr>
    </w:p>
    <w:p w:rsidR="00862C7A" w:rsidRPr="00CB095A" w:rsidRDefault="00862C7A">
      <w:pPr>
        <w:rPr>
          <w:color w:val="244061" w:themeColor="accent1" w:themeShade="80"/>
        </w:rPr>
      </w:pPr>
    </w:p>
    <w:sectPr w:rsidR="00862C7A" w:rsidRPr="00CB095A" w:rsidSect="00C104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02F"/>
    <w:multiLevelType w:val="hybridMultilevel"/>
    <w:tmpl w:val="17E2C04A"/>
    <w:lvl w:ilvl="0" w:tplc="15E8BD34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66FC6"/>
    <w:multiLevelType w:val="multilevel"/>
    <w:tmpl w:val="301C29D6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04A6"/>
    <w:rsid w:val="00007090"/>
    <w:rsid w:val="002069A7"/>
    <w:rsid w:val="00425038"/>
    <w:rsid w:val="005E29DD"/>
    <w:rsid w:val="006802B5"/>
    <w:rsid w:val="008009E0"/>
    <w:rsid w:val="00862C7A"/>
    <w:rsid w:val="009A79C8"/>
    <w:rsid w:val="009B0F03"/>
    <w:rsid w:val="009B49DA"/>
    <w:rsid w:val="00C104A6"/>
    <w:rsid w:val="00CB095A"/>
    <w:rsid w:val="00D82BF7"/>
    <w:rsid w:val="00EA0180"/>
    <w:rsid w:val="00F078D3"/>
    <w:rsid w:val="00F3171E"/>
    <w:rsid w:val="00F63156"/>
    <w:rsid w:val="00F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4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qFormat/>
    <w:rsid w:val="00F710A3"/>
    <w:pPr>
      <w:pageBreakBefore/>
      <w:numPr>
        <w:numId w:val="1"/>
      </w:numPr>
      <w:tabs>
        <w:tab w:val="num" w:pos="926"/>
      </w:tabs>
      <w:snapToGrid w:val="0"/>
      <w:spacing w:after="200"/>
      <w:ind w:left="926" w:hanging="360"/>
      <w:jc w:val="center"/>
      <w:outlineLvl w:val="0"/>
    </w:pPr>
    <w:rPr>
      <w:rFonts w:ascii="Arial" w:hAnsi="Arial" w:cs="Arial"/>
      <w:b/>
      <w:bCs/>
      <w:spacing w:val="8"/>
      <w:lang w:val="en-GB" w:eastAsia="zh-CN"/>
    </w:rPr>
  </w:style>
  <w:style w:type="paragraph" w:styleId="Paragraphedeliste">
    <w:name w:val="List Paragraph"/>
    <w:basedOn w:val="Normal"/>
    <w:uiPriority w:val="34"/>
    <w:qFormat/>
    <w:rsid w:val="009A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ITS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LALI</dc:creator>
  <cp:lastModifiedBy>noura</cp:lastModifiedBy>
  <cp:revision>1</cp:revision>
  <dcterms:created xsi:type="dcterms:W3CDTF">2018-01-12T21:36:00Z</dcterms:created>
  <dcterms:modified xsi:type="dcterms:W3CDTF">2019-01-08T22:31:00Z</dcterms:modified>
</cp:coreProperties>
</file>